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D35A" w14:textId="77777777" w:rsidR="00B157BB" w:rsidRPr="00B157BB" w:rsidRDefault="00B157BB" w:rsidP="00B157BB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B157BB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2BA414EA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</w:rPr>
      </w:pPr>
    </w:p>
    <w:p w14:paraId="50C31A2A" w14:textId="0DCBC541" w:rsidR="00B157BB" w:rsidRPr="00B157BB" w:rsidRDefault="00B157BB" w:rsidP="00B157BB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 xml:space="preserve">Prijava na delovno mesto: </w:t>
      </w:r>
      <w:r>
        <w:rPr>
          <w:rFonts w:ascii="Arial" w:eastAsia="Calibri" w:hAnsi="Arial" w:cs="Arial"/>
          <w:b/>
        </w:rPr>
        <w:t>PODSEKRETAR – vodja Skupne občinske uprave 5G</w:t>
      </w:r>
      <w:r w:rsidRPr="00B157BB">
        <w:rPr>
          <w:rFonts w:ascii="Arial" w:eastAsia="Calibri" w:hAnsi="Arial" w:cs="Arial"/>
          <w:b/>
        </w:rPr>
        <w:t xml:space="preserve"> (šifra DM C02700</w:t>
      </w:r>
      <w:r>
        <w:rPr>
          <w:rFonts w:ascii="Arial" w:eastAsia="Calibri" w:hAnsi="Arial" w:cs="Arial"/>
          <w:b/>
        </w:rPr>
        <w:t>1</w:t>
      </w:r>
      <w:r w:rsidRPr="00B157BB">
        <w:rPr>
          <w:rFonts w:ascii="Arial" w:eastAsia="Calibri" w:hAnsi="Arial" w:cs="Arial"/>
          <w:b/>
        </w:rPr>
        <w:t xml:space="preserve">) v </w:t>
      </w:r>
      <w:r>
        <w:rPr>
          <w:rFonts w:ascii="Arial" w:eastAsia="Calibri" w:hAnsi="Arial" w:cs="Arial"/>
          <w:b/>
        </w:rPr>
        <w:t>Skupni občinski upravi 5G</w:t>
      </w:r>
    </w:p>
    <w:p w14:paraId="67CFB032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25A7606E" w14:textId="091E3218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Št. zadeve: 100-</w:t>
      </w:r>
      <w:r w:rsidR="00304A1E">
        <w:rPr>
          <w:rFonts w:ascii="Arial" w:eastAsia="Calibri" w:hAnsi="Arial" w:cs="Arial"/>
          <w:b/>
        </w:rPr>
        <w:t>1</w:t>
      </w:r>
      <w:r w:rsidRPr="00B157BB">
        <w:rPr>
          <w:rFonts w:ascii="Arial" w:eastAsia="Calibri" w:hAnsi="Arial" w:cs="Arial"/>
          <w:b/>
        </w:rPr>
        <w:t>/202</w:t>
      </w:r>
      <w:r w:rsidR="00304A1E">
        <w:rPr>
          <w:rFonts w:ascii="Arial" w:eastAsia="Calibri" w:hAnsi="Arial" w:cs="Arial"/>
          <w:b/>
        </w:rPr>
        <w:t>5</w:t>
      </w:r>
    </w:p>
    <w:p w14:paraId="212B35E1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</w:rPr>
      </w:pPr>
    </w:p>
    <w:p w14:paraId="11BEAB05" w14:textId="77777777" w:rsidR="00B157BB" w:rsidRPr="00B157BB" w:rsidRDefault="00B157BB" w:rsidP="00B157BB">
      <w:pPr>
        <w:spacing w:after="12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157BB" w:rsidRPr="00B157BB" w14:paraId="76018D6D" w14:textId="77777777" w:rsidTr="009E63C8">
        <w:tc>
          <w:tcPr>
            <w:tcW w:w="2700" w:type="dxa"/>
            <w:tcBorders>
              <w:top w:val="single" w:sz="18" w:space="0" w:color="auto"/>
            </w:tcBorders>
          </w:tcPr>
          <w:p w14:paraId="5AB38DB8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3550C0CF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B157BB" w:rsidRPr="00B157BB" w14:paraId="6EA86703" w14:textId="77777777" w:rsidTr="009E63C8">
        <w:tc>
          <w:tcPr>
            <w:tcW w:w="2700" w:type="dxa"/>
          </w:tcPr>
          <w:p w14:paraId="349B92B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4F57997E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B157BB" w:rsidRPr="00B157BB" w14:paraId="25FD032B" w14:textId="77777777" w:rsidTr="009E63C8">
        <w:tc>
          <w:tcPr>
            <w:tcW w:w="2700" w:type="dxa"/>
          </w:tcPr>
          <w:p w14:paraId="4D84E20A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7DE06E86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0130BD49" w14:textId="77777777" w:rsidTr="009E63C8">
        <w:tc>
          <w:tcPr>
            <w:tcW w:w="2700" w:type="dxa"/>
            <w:tcBorders>
              <w:bottom w:val="single" w:sz="18" w:space="0" w:color="auto"/>
            </w:tcBorders>
          </w:tcPr>
          <w:p w14:paraId="766F3F17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24D45795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45DA37F1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157BB" w:rsidRPr="00B157BB" w14:paraId="6DAEFF64" w14:textId="77777777" w:rsidTr="009E63C8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FA0E8A6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B157BB">
              <w:rPr>
                <w:rFonts w:ascii="Arial" w:eastAsia="Calibri" w:hAnsi="Arial" w:cs="Arial"/>
                <w:b/>
              </w:rPr>
              <w:t>Stalni naslov:</w:t>
            </w:r>
            <w:r w:rsidRPr="00B157BB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3B0A1447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5"/>
          </w:p>
          <w:p w14:paraId="0CB8B7D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B157BB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Pr="00B157BB">
              <w:rPr>
                <w:rFonts w:ascii="Arial" w:eastAsia="Calibri" w:hAnsi="Arial" w:cs="Arial"/>
              </w:rPr>
              <w:t>(</w:t>
            </w:r>
            <w:r w:rsidRPr="00B157BB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2570A678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6D888933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157BB" w:rsidRPr="00B157BB" w14:paraId="2B068698" w14:textId="77777777" w:rsidTr="009E63C8">
        <w:tc>
          <w:tcPr>
            <w:tcW w:w="2700" w:type="dxa"/>
            <w:tcBorders>
              <w:top w:val="single" w:sz="18" w:space="0" w:color="auto"/>
            </w:tcBorders>
          </w:tcPr>
          <w:p w14:paraId="2A045CB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0464D33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2A5088C7" w14:textId="77777777" w:rsidTr="009E63C8">
        <w:tc>
          <w:tcPr>
            <w:tcW w:w="2700" w:type="dxa"/>
            <w:tcBorders>
              <w:bottom w:val="single" w:sz="18" w:space="0" w:color="auto"/>
            </w:tcBorders>
          </w:tcPr>
          <w:p w14:paraId="34664ADD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352CB5D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E9BF389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6FDAC647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36F58735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2) Prejšnje zaposlitve</w:t>
      </w:r>
    </w:p>
    <w:p w14:paraId="0450C803" w14:textId="77777777" w:rsidR="00B157BB" w:rsidRPr="00B157BB" w:rsidRDefault="00B157BB" w:rsidP="00B157BB">
      <w:pPr>
        <w:spacing w:after="0" w:line="240" w:lineRule="auto"/>
        <w:ind w:right="-568"/>
        <w:jc w:val="both"/>
        <w:rPr>
          <w:rFonts w:ascii="Arial" w:eastAsia="Calibri" w:hAnsi="Arial" w:cs="Arial"/>
        </w:rPr>
      </w:pPr>
      <w:r w:rsidRPr="00B157BB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2A15C0B5" w14:textId="77777777" w:rsidR="00B157BB" w:rsidRPr="00B157BB" w:rsidRDefault="00B157BB" w:rsidP="00B157B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157BB" w:rsidRPr="00B157BB" w14:paraId="3CC143F3" w14:textId="77777777" w:rsidTr="009E63C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8E9A46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B157BB" w:rsidRPr="00B157BB" w14:paraId="39EBBF10" w14:textId="77777777" w:rsidTr="009E63C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D5896EB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2AA2A6D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  <w:i/>
              </w:rPr>
            </w:r>
            <w:r w:rsidRPr="00B157BB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3CE6538D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6B2027D4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Vrsta zaposlitve </w:t>
            </w:r>
            <w:r w:rsidRPr="00B157BB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B157BB">
              <w:rPr>
                <w:rFonts w:ascii="Arial" w:eastAsia="Calibri" w:hAnsi="Arial" w:cs="Arial"/>
              </w:rPr>
              <w:t>podjemna</w:t>
            </w:r>
            <w:proofErr w:type="spellEnd"/>
            <w:r w:rsidRPr="00B157BB">
              <w:rPr>
                <w:rFonts w:ascii="Arial" w:eastAsia="Calibri" w:hAnsi="Arial" w:cs="Arial"/>
              </w:rPr>
              <w:t xml:space="preserve"> pogodba…..):</w:t>
            </w:r>
          </w:p>
          <w:p w14:paraId="4BA4E787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  <w:i/>
              </w:rPr>
            </w:r>
            <w:r w:rsidRPr="00B157BB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i/>
              </w:rPr>
              <w:fldChar w:fldCharType="end"/>
            </w:r>
          </w:p>
          <w:p w14:paraId="1052F518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9916565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B157BB" w:rsidRPr="00B157BB" w14:paraId="0098B066" w14:textId="77777777" w:rsidTr="009E63C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0DADD1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D1FF1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OD</w:t>
            </w:r>
            <w:r w:rsidRPr="00B157BB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7"/>
            <w:r w:rsidRPr="00B157BB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8"/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  <w:p w14:paraId="02332EB5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DO</w:t>
            </w:r>
            <w:r w:rsidRPr="00B157BB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9"/>
            <w:r w:rsidRPr="00B157BB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10"/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  <w:p w14:paraId="00938F14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37E4A405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skupaj</w:t>
            </w:r>
            <w:r w:rsidRPr="00B157BB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597535AA" w14:textId="77777777" w:rsidR="00B157BB" w:rsidRPr="00B157BB" w:rsidRDefault="00B157BB" w:rsidP="00B157BB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B157B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B157BB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B157BB" w:rsidRPr="00B157BB" w14:paraId="1E88A371" w14:textId="77777777" w:rsidTr="009E63C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B3F345" w14:textId="77777777" w:rsidR="00B157BB" w:rsidRPr="00B157BB" w:rsidRDefault="00B157BB" w:rsidP="00B157BB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B157BB" w:rsidRPr="00B157BB" w14:paraId="49DEA307" w14:textId="77777777" w:rsidTr="009E63C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F2F15A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B157BB" w:rsidRPr="00B157BB" w14:paraId="62DE8B0E" w14:textId="77777777" w:rsidTr="009E63C8">
              <w:tc>
                <w:tcPr>
                  <w:tcW w:w="4296" w:type="dxa"/>
                  <w:shd w:val="clear" w:color="auto" w:fill="auto"/>
                </w:tcPr>
                <w:p w14:paraId="5521F897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134A8C1B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2DED93B8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0E48BE42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17B7973C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931A78B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00F57C08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64A3EE2F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7FF57283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06371769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0A89C887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0E8971C7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B157BB" w:rsidRPr="00B157BB" w14:paraId="4D93B36B" w14:textId="77777777" w:rsidTr="009E63C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D21252C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  <w:p w14:paraId="7B9BFCD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A3EFD9A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B157BB" w:rsidRPr="00B157BB" w14:paraId="3F9E594C" w14:textId="77777777" w:rsidTr="009E63C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56EBBC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  <w:tr w:rsidR="00B157BB" w:rsidRPr="00B157BB" w14:paraId="4E8471A1" w14:textId="77777777" w:rsidTr="009E63C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495D2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lastRenderedPageBreak/>
              <w:t>Prejšnja zaposlitev</w:t>
            </w:r>
          </w:p>
        </w:tc>
      </w:tr>
      <w:tr w:rsidR="00B157BB" w:rsidRPr="00B157BB" w14:paraId="2EB21039" w14:textId="77777777" w:rsidTr="009E63C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A080D3F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Naziv in naslov delodajalca:</w:t>
            </w:r>
          </w:p>
          <w:p w14:paraId="31F108F9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  <w:p w14:paraId="06F1FF31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0CD7C043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Vrsta zaposlitve </w:t>
            </w:r>
            <w:r w:rsidRPr="00B157BB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B157BB">
              <w:rPr>
                <w:rFonts w:ascii="Arial" w:eastAsia="Calibri" w:hAnsi="Arial" w:cs="Arial"/>
              </w:rPr>
              <w:t>podjemna</w:t>
            </w:r>
            <w:proofErr w:type="spellEnd"/>
            <w:r w:rsidRPr="00B157BB">
              <w:rPr>
                <w:rFonts w:ascii="Arial" w:eastAsia="Calibri" w:hAnsi="Arial" w:cs="Arial"/>
              </w:rPr>
              <w:t xml:space="preserve"> pogodba…..):</w:t>
            </w:r>
          </w:p>
          <w:p w14:paraId="4BF78C6D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72D3136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69B4BA7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B157BB" w:rsidRPr="00B157BB" w14:paraId="62043BB0" w14:textId="77777777" w:rsidTr="009E63C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252A49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D3E24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OD</w:t>
            </w:r>
            <w:r w:rsidRPr="00B157BB">
              <w:rPr>
                <w:rFonts w:ascii="Arial" w:eastAsia="Calibri" w:hAnsi="Arial" w:cs="Arial"/>
              </w:rPr>
              <w:t xml:space="preserve"> (dan/mesec/leto):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  <w:p w14:paraId="579B7FC6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DO</w:t>
            </w:r>
            <w:r w:rsidRPr="00B157BB">
              <w:rPr>
                <w:rFonts w:ascii="Arial" w:eastAsia="Calibri" w:hAnsi="Arial" w:cs="Arial"/>
              </w:rPr>
              <w:t>(dan/mesec/leto):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r w:rsidRPr="00B157BB">
              <w:rPr>
                <w:rFonts w:ascii="Arial" w:eastAsia="Calibri" w:hAnsi="Arial" w:cs="Arial"/>
              </w:rPr>
              <w:t xml:space="preserve"> /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  <w:p w14:paraId="0381C4F2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46D2E9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t>skupaj</w:t>
            </w:r>
            <w:r w:rsidRPr="00B157BB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</w:p>
          <w:p w14:paraId="0BA20771" w14:textId="77777777" w:rsidR="00B157BB" w:rsidRPr="00B157BB" w:rsidRDefault="00B157BB" w:rsidP="00B157BB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B157B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B157BB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B157BB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B157BB" w:rsidRPr="00B157BB" w14:paraId="656E2434" w14:textId="77777777" w:rsidTr="009E63C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72AD45" w14:textId="77777777" w:rsidR="00B157BB" w:rsidRPr="00B157BB" w:rsidRDefault="00B157BB" w:rsidP="00B157BB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7DE691CF" w14:textId="77777777" w:rsidTr="009E63C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6FCD8F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B157BB" w:rsidRPr="00B157BB" w14:paraId="6262A6D2" w14:textId="77777777" w:rsidTr="009E63C8">
              <w:tc>
                <w:tcPr>
                  <w:tcW w:w="4296" w:type="dxa"/>
                  <w:shd w:val="clear" w:color="auto" w:fill="auto"/>
                </w:tcPr>
                <w:p w14:paraId="552DCBA7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58EAA44D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3CAE079F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7B673CF1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4299F61E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2783AD73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01A1D25F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381045D4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63539C26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199A43B6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4E2451CB" w14:textId="77777777" w:rsidR="00B157BB" w:rsidRPr="00B157BB" w:rsidRDefault="00B157BB" w:rsidP="00B157B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B157BB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7DA6AA77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B157BB" w:rsidRPr="00B157BB" w14:paraId="3B0AEA89" w14:textId="77777777" w:rsidTr="009E63C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74B8B3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  <w:p w14:paraId="45DE604D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7F21496E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B157BB" w:rsidRPr="00B157BB" w14:paraId="6A9C6DBD" w14:textId="77777777" w:rsidTr="009E63C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D4611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0E2ADE14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Cs/>
        </w:rPr>
      </w:pPr>
      <w:r w:rsidRPr="00B157BB">
        <w:rPr>
          <w:rFonts w:ascii="Arial" w:eastAsia="Calibri" w:hAnsi="Arial" w:cs="Arial"/>
          <w:bCs/>
        </w:rPr>
        <w:t>Opomba: Dodajte polja po potrebi.</w:t>
      </w:r>
    </w:p>
    <w:p w14:paraId="1D9666C1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2DF0CA83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0995D99C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3) Izobrazba</w:t>
      </w:r>
    </w:p>
    <w:p w14:paraId="54C9FD3A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640485D1" w14:textId="77777777" w:rsidR="00B157BB" w:rsidRPr="00B157BB" w:rsidRDefault="00B157BB" w:rsidP="00B157BB">
      <w:pPr>
        <w:tabs>
          <w:tab w:val="left" w:pos="108"/>
        </w:tabs>
        <w:spacing w:after="120" w:line="240" w:lineRule="auto"/>
        <w:rPr>
          <w:rFonts w:ascii="Arial" w:eastAsia="Calibri" w:hAnsi="Arial" w:cs="Arial"/>
        </w:rPr>
      </w:pPr>
      <w:r w:rsidRPr="00B157BB">
        <w:rPr>
          <w:rFonts w:ascii="Arial" w:eastAsia="Calibri" w:hAnsi="Arial" w:cs="Arial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B157BB" w:rsidRPr="00B157BB" w14:paraId="24190E0B" w14:textId="77777777" w:rsidTr="009E63C8">
        <w:tc>
          <w:tcPr>
            <w:tcW w:w="4296" w:type="dxa"/>
            <w:shd w:val="clear" w:color="auto" w:fill="auto"/>
          </w:tcPr>
          <w:p w14:paraId="1C8E8469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5.      srednješolska izobrazba                          </w:t>
            </w:r>
          </w:p>
          <w:p w14:paraId="227A6FB0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6/1    višješolska izobrazba                     </w:t>
            </w:r>
          </w:p>
          <w:p w14:paraId="4E1B679D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>6/2.   visoka strokovna izobrazba (prejšnja)</w:t>
            </w:r>
          </w:p>
          <w:p w14:paraId="0C62C01D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strokovna izobrazba (1. bolonjska stopnja)</w:t>
            </w:r>
          </w:p>
          <w:p w14:paraId="4370D65A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5ADC0EEA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>7.      specializacija po visokošolski strokovni izobrazbi (prejšnja)</w:t>
            </w:r>
          </w:p>
          <w:p w14:paraId="47350724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(prejšnja)</w:t>
            </w:r>
          </w:p>
          <w:p w14:paraId="585FCBA4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         magistrska izobrazba (2. bolonjska stopnja)          </w:t>
            </w:r>
          </w:p>
          <w:p w14:paraId="6E142B11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>8.      magisterij znanosti (prejšnji)</w:t>
            </w:r>
          </w:p>
          <w:p w14:paraId="16C518E0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>9.      doktorat znanosti (prejšnji)</w:t>
            </w:r>
          </w:p>
          <w:p w14:paraId="2257F9DB" w14:textId="77777777" w:rsidR="00B157BB" w:rsidRPr="00B157BB" w:rsidRDefault="00B157BB" w:rsidP="00B157BB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B157BB">
              <w:rPr>
                <w:rFonts w:ascii="Arial" w:eastAsia="Times New Roman" w:hAnsi="Arial" w:cs="Arial"/>
                <w:sz w:val="14"/>
                <w:szCs w:val="14"/>
              </w:rPr>
              <w:t xml:space="preserve">         doktorat znanosti (3. bolonjska stopnja)</w:t>
            </w:r>
          </w:p>
        </w:tc>
      </w:tr>
    </w:tbl>
    <w:p w14:paraId="703C7A69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p w14:paraId="5B30F3BF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B157BB" w:rsidRPr="00B157BB" w14:paraId="26CFC81B" w14:textId="77777777" w:rsidTr="009E63C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3CBEB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2AE92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FD35B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BC3A30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1129CA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1B7D0905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B157BB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B157BB" w:rsidRPr="00B157BB" w14:paraId="30EA6F2A" w14:textId="77777777" w:rsidTr="009E63C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C6BA2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9E5B2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D87DA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08173CA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43CBB3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0442F7BA" w14:textId="77777777" w:rsidTr="009E63C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6FA2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575F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E8FDB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F81B52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E105969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5E629818" w14:textId="77777777" w:rsidTr="009E63C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64150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44A05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85EE2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F1CDF5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1B1D5C4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4C387F4E" w14:textId="77777777" w:rsidTr="009E63C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1AD09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7DD5B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3B08B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D589F15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BDBD99F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2E78A54F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656A9699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45204FB0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4) Funkcionalna znanja:</w:t>
      </w:r>
    </w:p>
    <w:p w14:paraId="039DE031" w14:textId="77777777" w:rsidR="00B157BB" w:rsidRPr="00B157BB" w:rsidRDefault="00B157BB" w:rsidP="00B157BB">
      <w:pPr>
        <w:spacing w:after="12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B157BB" w:rsidRPr="00B157BB" w14:paraId="6959582B" w14:textId="77777777" w:rsidTr="009E63C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E75B1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5E27C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EB16D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B157BB" w:rsidRPr="00B157BB" w14:paraId="615CC78A" w14:textId="77777777" w:rsidTr="009E63C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864F5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5BDBB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</w:rPr>
            </w:r>
            <w:r w:rsidRPr="00B157BB">
              <w:rPr>
                <w:rFonts w:ascii="Arial" w:eastAsia="Calibri" w:hAnsi="Arial" w:cs="Arial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  <w:noProof/>
              </w:rPr>
              <w:t> </w:t>
            </w:r>
            <w:r w:rsidRPr="00B157BB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C87A6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739E10B6" w14:textId="77777777" w:rsidTr="009E63C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E9FA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FE46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B03CF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5CC08601" w14:textId="77777777" w:rsidTr="009E63C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40145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15DF3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E21B8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B157BB" w:rsidRPr="00B157BB" w14:paraId="02CE010E" w14:textId="77777777" w:rsidTr="009E63C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1BF5C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B157BB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714F2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70AA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 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340B1AA7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290A44B9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09FB45B3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07ADAB5D" w14:textId="77777777" w:rsidR="00B157BB" w:rsidRPr="00B157BB" w:rsidRDefault="00B157BB" w:rsidP="00B157BB">
      <w:pPr>
        <w:spacing w:after="120" w:line="240" w:lineRule="auto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color w:val="000000"/>
        </w:rPr>
        <w:lastRenderedPageBreak/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B157BB" w:rsidRPr="00B157BB" w14:paraId="20DD35A4" w14:textId="77777777" w:rsidTr="009E63C8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93BF44" w14:textId="77777777" w:rsidR="00B157BB" w:rsidRPr="00B157BB" w:rsidRDefault="00B157BB" w:rsidP="00B157BB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1D5B2F" w14:textId="77777777" w:rsidR="00B157BB" w:rsidRPr="00B157BB" w:rsidRDefault="00B157BB" w:rsidP="00B157BB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3FFEDA" w14:textId="77777777" w:rsidR="00B157BB" w:rsidRPr="00B157BB" w:rsidRDefault="00B157BB" w:rsidP="00B157BB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20D6CC" w14:textId="77777777" w:rsidR="00B157BB" w:rsidRPr="00B157BB" w:rsidRDefault="00B157BB" w:rsidP="00B157BB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B157BB" w:rsidRPr="00B157BB" w14:paraId="09650461" w14:textId="77777777" w:rsidTr="009E63C8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5F8CC6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B157BB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A86A9D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0EC4FA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A790A5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B157BB" w:rsidRPr="00B157BB" w14:paraId="5401F425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65A93A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B157BB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19BB15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2B0A7D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3E52F9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596E698D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00198A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B157BB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E0A4C4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1DC0AD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75A602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1B9AC3C8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D4235B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5D51CC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7BCC6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8B1E494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5451FB40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55841C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B9DF58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B9FD27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316DE7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2CDAEE76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20B943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703893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373532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00982E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06D387A6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FADEDC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448E63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175E75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8F76F5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B157BB" w:rsidRPr="00B157BB" w14:paraId="3F88B501" w14:textId="77777777" w:rsidTr="009E63C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079B55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DEF647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9AD8EF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812C2D" w14:textId="77777777" w:rsidR="00B157BB" w:rsidRPr="00B157BB" w:rsidRDefault="00B157BB" w:rsidP="00B157BB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B157BB">
              <w:rPr>
                <w:rFonts w:ascii="Arial" w:eastAsia="Calibri" w:hAnsi="Arial" w:cs="Arial"/>
                <w:b/>
                <w:color w:val="000000"/>
              </w:rPr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7A94CE76" w14:textId="77777777" w:rsidR="00B157BB" w:rsidRPr="00B157BB" w:rsidRDefault="00B157BB" w:rsidP="00B157BB">
      <w:pPr>
        <w:spacing w:after="120" w:line="240" w:lineRule="auto"/>
        <w:rPr>
          <w:rFonts w:ascii="Arial" w:eastAsia="Calibri" w:hAnsi="Arial" w:cs="Arial"/>
          <w:b/>
        </w:rPr>
      </w:pPr>
    </w:p>
    <w:p w14:paraId="39C182AC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</w:rPr>
      </w:pPr>
    </w:p>
    <w:p w14:paraId="4FBED96C" w14:textId="77777777" w:rsidR="00B157BB" w:rsidRPr="00B157BB" w:rsidRDefault="00B157BB" w:rsidP="00B157BB">
      <w:pPr>
        <w:spacing w:after="120" w:line="240" w:lineRule="auto"/>
        <w:rPr>
          <w:rFonts w:ascii="Arial" w:eastAsia="Calibri" w:hAnsi="Arial" w:cs="Arial"/>
          <w:b/>
        </w:rPr>
      </w:pPr>
      <w:r w:rsidRPr="00B157BB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B157BB" w:rsidRPr="00B157BB" w14:paraId="6BFFE4F7" w14:textId="77777777" w:rsidTr="009E63C8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67A7F560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7D485B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4D94CA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7151D907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B157BB" w:rsidRPr="00B157BB" w14:paraId="7D49720E" w14:textId="77777777" w:rsidTr="009E63C8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52FFC8A6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39C157F4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95808B4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5152ABCB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6B9572BF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B157BB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5F5FE7B8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B157BB" w:rsidRPr="00B157BB" w14:paraId="67DDAA81" w14:textId="77777777" w:rsidTr="009E63C8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05A978BA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518931F0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174DB123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1A91433D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51CD457D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4AEFAD71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B157BB" w:rsidRPr="00B157BB" w14:paraId="721E7F43" w14:textId="77777777" w:rsidTr="009E63C8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3DE30AA1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4A1B8E51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1E2F8C60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2128F546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3B565353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79C76945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B157BB" w:rsidRPr="00B157BB" w14:paraId="3A7E1BF1" w14:textId="77777777" w:rsidTr="009E63C8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17052FA5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3D017B9F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7CF062D1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2D0BE6E2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3CA548CA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2BE63B4F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B157BB" w:rsidRPr="00B157BB" w14:paraId="5E13ED6A" w14:textId="77777777" w:rsidTr="009E63C8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1302C904" w14:textId="77777777" w:rsidR="00B157BB" w:rsidRPr="00B157BB" w:rsidRDefault="00B157BB" w:rsidP="00B157BB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B157BB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b/>
              </w:rPr>
            </w:r>
            <w:r w:rsidRPr="00B157BB">
              <w:rPr>
                <w:rFonts w:ascii="Arial" w:eastAsia="Calibri" w:hAnsi="Arial" w:cs="Arial"/>
                <w:b/>
              </w:rPr>
              <w:fldChar w:fldCharType="separate"/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  <w:noProof/>
              </w:rPr>
              <w:t> </w:t>
            </w:r>
            <w:r w:rsidRPr="00B157BB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6CE65779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5BB69F90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081432A7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09E7F442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2292354F" w14:textId="77777777" w:rsidR="00B157BB" w:rsidRPr="00B157BB" w:rsidRDefault="00B157BB" w:rsidP="00B157BB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3D87F3EB" w14:textId="77777777" w:rsidR="00B157BB" w:rsidRPr="00B157BB" w:rsidRDefault="00B157BB" w:rsidP="00B157BB">
      <w:pPr>
        <w:spacing w:after="0" w:line="240" w:lineRule="auto"/>
        <w:rPr>
          <w:rFonts w:ascii="Helvetica" w:eastAsia="Calibri" w:hAnsi="Helvetica" w:cs="Helvetica"/>
          <w:color w:val="000000"/>
          <w:sz w:val="18"/>
          <w:szCs w:val="18"/>
          <w:lang w:eastAsia="sl-SI"/>
        </w:rPr>
      </w:pPr>
      <w:r w:rsidRPr="00B157BB">
        <w:rPr>
          <w:rFonts w:ascii="Helvetica" w:eastAsia="Calibri" w:hAnsi="Helvetica" w:cs="Helvetica"/>
          <w:color w:val="000000"/>
          <w:sz w:val="18"/>
          <w:szCs w:val="18"/>
          <w:lang w:eastAsia="sl-SI"/>
        </w:rPr>
        <w:t xml:space="preserve">  Stopnja: A1 in A2: Osnovni uporabnik - B1 in B2: Samostojni uporabnik - C1 in C2: Usposobljeni uporabnik</w:t>
      </w:r>
    </w:p>
    <w:p w14:paraId="23A5543E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89D8825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6E7CC111" w14:textId="77777777" w:rsidR="00B157BB" w:rsidRPr="00B157BB" w:rsidRDefault="00B157BB" w:rsidP="00B157BB">
      <w:pPr>
        <w:spacing w:after="0" w:line="360" w:lineRule="auto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color w:val="000000"/>
        </w:rPr>
        <w:t>d) Druga znanja in veščine</w:t>
      </w:r>
    </w:p>
    <w:p w14:paraId="430789E9" w14:textId="77777777" w:rsidR="00B157BB" w:rsidRPr="00B157BB" w:rsidRDefault="00B157BB" w:rsidP="00B157BB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B157BB">
        <w:rPr>
          <w:rFonts w:ascii="Arial" w:eastAsia="Calibri" w:hAnsi="Arial" w:cs="Arial"/>
          <w:b/>
          <w:color w:val="000000"/>
        </w:rPr>
        <w:t>:</w:t>
      </w:r>
    </w:p>
    <w:p w14:paraId="1342764E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157BB">
        <w:rPr>
          <w:rFonts w:ascii="Arial" w:eastAsia="Calibri" w:hAnsi="Arial" w:cs="Arial"/>
          <w:b/>
          <w:noProof/>
        </w:rPr>
        <w:instrText xml:space="preserve"> FORMTEXT </w:instrText>
      </w:r>
      <w:r w:rsidRPr="00B157BB">
        <w:rPr>
          <w:rFonts w:ascii="Arial" w:eastAsia="Calibri" w:hAnsi="Arial" w:cs="Arial"/>
          <w:b/>
          <w:noProof/>
        </w:rPr>
      </w:r>
      <w:r w:rsidRPr="00B157BB">
        <w:rPr>
          <w:rFonts w:ascii="Arial" w:eastAsia="Calibri" w:hAnsi="Arial" w:cs="Arial"/>
          <w:b/>
          <w:noProof/>
        </w:rPr>
        <w:fldChar w:fldCharType="separate"/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fldChar w:fldCharType="end"/>
      </w:r>
    </w:p>
    <w:p w14:paraId="77C14CD3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4DAD2739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06C69731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0BA2F258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0537CEA6" w14:textId="77777777" w:rsidR="00B157BB" w:rsidRPr="00B157BB" w:rsidRDefault="00B157BB" w:rsidP="00B157B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48FF5E04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color w:val="000000"/>
        </w:rPr>
        <w:t>5) Življenjepis</w:t>
      </w:r>
    </w:p>
    <w:p w14:paraId="07C6A3A3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157BB">
        <w:rPr>
          <w:rFonts w:ascii="Arial" w:eastAsia="Calibri" w:hAnsi="Arial" w:cs="Arial"/>
          <w:b/>
          <w:noProof/>
        </w:rPr>
        <w:instrText xml:space="preserve"> FORMTEXT </w:instrText>
      </w:r>
      <w:r w:rsidRPr="00B157BB">
        <w:rPr>
          <w:rFonts w:ascii="Arial" w:eastAsia="Calibri" w:hAnsi="Arial" w:cs="Arial"/>
          <w:b/>
          <w:noProof/>
        </w:rPr>
      </w:r>
      <w:r w:rsidRPr="00B157BB">
        <w:rPr>
          <w:rFonts w:ascii="Arial" w:eastAsia="Calibri" w:hAnsi="Arial" w:cs="Arial"/>
          <w:b/>
          <w:noProof/>
        </w:rPr>
        <w:fldChar w:fldCharType="separate"/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fldChar w:fldCharType="end"/>
      </w:r>
    </w:p>
    <w:p w14:paraId="6A805212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7D95CAC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48C50E0C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4AB8BAD9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BE50487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bookmarkEnd w:id="0"/>
    <w:bookmarkEnd w:id="1"/>
    <w:p w14:paraId="0BEB85E3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657C1CF2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p w14:paraId="656F54B1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B157BB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B157BB">
        <w:rPr>
          <w:rFonts w:ascii="Arial" w:eastAsia="Calibri" w:hAnsi="Arial" w:cs="Arial"/>
          <w:b/>
          <w:noProof/>
        </w:rPr>
        <w:instrText xml:space="preserve"> FORMTEXT </w:instrText>
      </w:r>
      <w:r w:rsidRPr="00B157BB">
        <w:rPr>
          <w:rFonts w:ascii="Arial" w:eastAsia="Calibri" w:hAnsi="Arial" w:cs="Arial"/>
          <w:b/>
          <w:noProof/>
        </w:rPr>
      </w:r>
      <w:r w:rsidRPr="00B157BB">
        <w:rPr>
          <w:rFonts w:ascii="Arial" w:eastAsia="Calibri" w:hAnsi="Arial" w:cs="Arial"/>
          <w:b/>
          <w:noProof/>
        </w:rPr>
        <w:fldChar w:fldCharType="separate"/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t> </w:t>
      </w:r>
      <w:r w:rsidRPr="00B157BB">
        <w:rPr>
          <w:rFonts w:ascii="Arial" w:eastAsia="Calibri" w:hAnsi="Arial" w:cs="Arial"/>
          <w:b/>
          <w:noProof/>
        </w:rPr>
        <w:fldChar w:fldCharType="end"/>
      </w:r>
    </w:p>
    <w:p w14:paraId="7B10EFE6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3D05672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7A91320C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F39E002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A538B0F" w14:textId="77777777" w:rsidR="00B157BB" w:rsidRPr="00B157BB" w:rsidRDefault="00B157BB" w:rsidP="00B157BB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20AB296" w14:textId="77777777" w:rsidR="00B157BB" w:rsidRPr="00B157BB" w:rsidRDefault="00B157BB" w:rsidP="00B157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br w:type="page"/>
      </w:r>
      <w:r w:rsidRPr="00B157BB">
        <w:rPr>
          <w:rFonts w:ascii="Arial" w:eastAsia="Calibri" w:hAnsi="Arial" w:cs="Arial"/>
          <w:b/>
          <w:sz w:val="20"/>
          <w:szCs w:val="20"/>
        </w:rPr>
        <w:lastRenderedPageBreak/>
        <w:t>Izjava o izpolnjevanju pogojev</w:t>
      </w:r>
    </w:p>
    <w:p w14:paraId="7F721328" w14:textId="77777777" w:rsidR="00B157BB" w:rsidRPr="00B157BB" w:rsidRDefault="00B157BB" w:rsidP="00B157B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655F099" w14:textId="77777777" w:rsidR="00B157BB" w:rsidRPr="00B157BB" w:rsidRDefault="00B157BB" w:rsidP="00B157BB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Podpisani/a:</w:t>
      </w:r>
    </w:p>
    <w:p w14:paraId="39FBFC38" w14:textId="77777777" w:rsidR="00B157BB" w:rsidRPr="00B157BB" w:rsidRDefault="00B157BB" w:rsidP="00B157BB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B157BB" w:rsidRPr="00B157BB" w14:paraId="227D7DB0" w14:textId="77777777" w:rsidTr="009E63C8">
        <w:tc>
          <w:tcPr>
            <w:tcW w:w="2088" w:type="dxa"/>
          </w:tcPr>
          <w:p w14:paraId="1307B3A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298305AD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B157BB" w:rsidRPr="00B157BB" w14:paraId="6EC1FBAD" w14:textId="77777777" w:rsidTr="009E63C8">
        <w:tc>
          <w:tcPr>
            <w:tcW w:w="2088" w:type="dxa"/>
          </w:tcPr>
          <w:p w14:paraId="434B997C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4C0E00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B157BB" w:rsidRPr="00B157BB" w14:paraId="4EA562D6" w14:textId="77777777" w:rsidTr="009E63C8">
        <w:tc>
          <w:tcPr>
            <w:tcW w:w="2088" w:type="dxa"/>
          </w:tcPr>
          <w:p w14:paraId="22E10859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09F269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B157BB" w:rsidRPr="00B157BB" w14:paraId="7523BCA5" w14:textId="77777777" w:rsidTr="009E63C8">
        <w:tc>
          <w:tcPr>
            <w:tcW w:w="2088" w:type="dxa"/>
          </w:tcPr>
          <w:p w14:paraId="39CD8A87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482E45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B157BB" w:rsidRPr="00B157BB" w14:paraId="19630B97" w14:textId="77777777" w:rsidTr="009E63C8">
        <w:tc>
          <w:tcPr>
            <w:tcW w:w="4606" w:type="dxa"/>
            <w:gridSpan w:val="4"/>
          </w:tcPr>
          <w:p w14:paraId="7708ECE4" w14:textId="77777777" w:rsidR="00B157BB" w:rsidRPr="00B157BB" w:rsidRDefault="00B157BB" w:rsidP="00B157BB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</w:tcPr>
          <w:p w14:paraId="2C74D6D9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57BB" w:rsidRPr="00B157BB" w14:paraId="054FBCBC" w14:textId="77777777" w:rsidTr="009E63C8">
        <w:tc>
          <w:tcPr>
            <w:tcW w:w="2628" w:type="dxa"/>
            <w:gridSpan w:val="2"/>
          </w:tcPr>
          <w:p w14:paraId="07C061A5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7A6EBCD9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B157BB" w:rsidRPr="00B157BB" w14:paraId="04AD71D5" w14:textId="77777777" w:rsidTr="009E63C8">
        <w:tc>
          <w:tcPr>
            <w:tcW w:w="2628" w:type="dxa"/>
            <w:gridSpan w:val="2"/>
          </w:tcPr>
          <w:p w14:paraId="5F081AFD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00399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B157BB" w:rsidRPr="00B157BB" w14:paraId="052B5845" w14:textId="77777777" w:rsidTr="009E63C8">
        <w:tc>
          <w:tcPr>
            <w:tcW w:w="4606" w:type="dxa"/>
            <w:gridSpan w:val="4"/>
          </w:tcPr>
          <w:p w14:paraId="0CF4990D" w14:textId="77777777" w:rsidR="00B157BB" w:rsidRPr="00B157BB" w:rsidRDefault="00B157BB" w:rsidP="00B157BB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</w:tcPr>
          <w:p w14:paraId="1EA042B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57BB" w:rsidRPr="00B157BB" w14:paraId="77AA493B" w14:textId="77777777" w:rsidTr="009E63C8">
        <w:tc>
          <w:tcPr>
            <w:tcW w:w="2628" w:type="dxa"/>
            <w:gridSpan w:val="2"/>
          </w:tcPr>
          <w:p w14:paraId="6AE60BFB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6668FE0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B157BB" w:rsidRPr="00B157BB" w14:paraId="65FF11A4" w14:textId="77777777" w:rsidTr="009E63C8">
        <w:tc>
          <w:tcPr>
            <w:tcW w:w="2628" w:type="dxa"/>
            <w:gridSpan w:val="2"/>
          </w:tcPr>
          <w:p w14:paraId="5AC859DD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2C4FD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B157BB" w:rsidRPr="00B157BB" w14:paraId="7D256F1A" w14:textId="77777777" w:rsidTr="009E63C8">
        <w:tc>
          <w:tcPr>
            <w:tcW w:w="4606" w:type="dxa"/>
            <w:gridSpan w:val="4"/>
          </w:tcPr>
          <w:p w14:paraId="05549F11" w14:textId="77777777" w:rsidR="00B157BB" w:rsidRPr="00B157BB" w:rsidRDefault="00B157BB" w:rsidP="00B157BB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1A670487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157BB" w:rsidRPr="00B157BB" w14:paraId="16997202" w14:textId="77777777" w:rsidTr="009E63C8">
        <w:tc>
          <w:tcPr>
            <w:tcW w:w="3528" w:type="dxa"/>
            <w:gridSpan w:val="3"/>
          </w:tcPr>
          <w:p w14:paraId="20244444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2A5B9615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B157BB" w:rsidRPr="00B157BB" w14:paraId="427E7FEC" w14:textId="77777777" w:rsidTr="009E63C8">
        <w:tc>
          <w:tcPr>
            <w:tcW w:w="3528" w:type="dxa"/>
            <w:gridSpan w:val="3"/>
          </w:tcPr>
          <w:p w14:paraId="17B76A0E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6C5ED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B157BB" w:rsidRPr="00B157BB" w14:paraId="44F95B39" w14:textId="77777777" w:rsidTr="009E63C8">
        <w:tc>
          <w:tcPr>
            <w:tcW w:w="3528" w:type="dxa"/>
            <w:gridSpan w:val="3"/>
          </w:tcPr>
          <w:p w14:paraId="09FE4E4A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0E2048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B157BB" w:rsidRPr="00B157BB" w14:paraId="58075054" w14:textId="77777777" w:rsidTr="009E63C8">
        <w:tc>
          <w:tcPr>
            <w:tcW w:w="3528" w:type="dxa"/>
            <w:gridSpan w:val="3"/>
          </w:tcPr>
          <w:p w14:paraId="2D2D774B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464D11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2BA18779" w14:textId="77777777" w:rsidR="00B157BB" w:rsidRPr="00B157BB" w:rsidRDefault="00B157BB" w:rsidP="00B157BB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p w14:paraId="6ED70871" w14:textId="77777777" w:rsidR="00B157BB" w:rsidRPr="00B157BB" w:rsidRDefault="00B157BB" w:rsidP="00B157BB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B157BB" w:rsidRPr="00B157BB" w14:paraId="7062A20B" w14:textId="77777777" w:rsidTr="009E63C8">
        <w:tc>
          <w:tcPr>
            <w:tcW w:w="3528" w:type="dxa"/>
          </w:tcPr>
          <w:p w14:paraId="4A6BCEF0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24EE98A4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B157BB" w:rsidRPr="00B157BB" w14:paraId="601FD56F" w14:textId="77777777" w:rsidTr="009E63C8">
        <w:tc>
          <w:tcPr>
            <w:tcW w:w="3528" w:type="dxa"/>
          </w:tcPr>
          <w:p w14:paraId="12EF715E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6DCCFE2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B157BB" w:rsidRPr="00B157BB" w14:paraId="646E301C" w14:textId="77777777" w:rsidTr="009E63C8">
        <w:tc>
          <w:tcPr>
            <w:tcW w:w="3528" w:type="dxa"/>
          </w:tcPr>
          <w:p w14:paraId="404BF657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3D363A7A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B157BB" w:rsidRPr="00B157BB" w14:paraId="1CC65D87" w14:textId="77777777" w:rsidTr="009E63C8">
        <w:tc>
          <w:tcPr>
            <w:tcW w:w="3528" w:type="dxa"/>
          </w:tcPr>
          <w:p w14:paraId="7238A18C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19A6FF9" w14:textId="77777777" w:rsidR="00B157BB" w:rsidRPr="00B157BB" w:rsidRDefault="00B157BB" w:rsidP="00B157BB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</w:tbl>
    <w:p w14:paraId="00FED51F" w14:textId="77777777" w:rsidR="00B157BB" w:rsidRPr="00B157BB" w:rsidRDefault="00B157BB" w:rsidP="00B157BB">
      <w:pPr>
        <w:spacing w:after="0" w:line="260" w:lineRule="exact"/>
        <w:rPr>
          <w:rFonts w:ascii="Arial" w:eastAsia="Calibri" w:hAnsi="Arial" w:cs="Arial"/>
          <w:sz w:val="10"/>
          <w:szCs w:val="10"/>
        </w:rPr>
      </w:pPr>
    </w:p>
    <w:p w14:paraId="4B42B368" w14:textId="77777777" w:rsidR="00B157BB" w:rsidRPr="00B157BB" w:rsidRDefault="00B157BB" w:rsidP="00B157BB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58E97443" w14:textId="77777777" w:rsidR="00B157BB" w:rsidRPr="00B157BB" w:rsidRDefault="00B157BB" w:rsidP="00B157B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Izjavljam, da:</w:t>
      </w:r>
    </w:p>
    <w:p w14:paraId="0F1E0303" w14:textId="77777777" w:rsidR="00B157BB" w:rsidRPr="00B157BB" w:rsidRDefault="00B157BB" w:rsidP="00B157BB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izpolnjujem vse formalne pogoje za zasedbo delovnega mesta za katerega kandidiram,</w:t>
      </w:r>
    </w:p>
    <w:p w14:paraId="0D66474F" w14:textId="77777777" w:rsidR="00B157BB" w:rsidRPr="00B157BB" w:rsidRDefault="00B157BB" w:rsidP="00B157BB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da sem državljan/-</w:t>
      </w:r>
      <w:proofErr w:type="spellStart"/>
      <w:r w:rsidRPr="00B157BB">
        <w:rPr>
          <w:rFonts w:ascii="Arial" w:eastAsia="Calibri" w:hAnsi="Arial" w:cs="Arial"/>
          <w:sz w:val="20"/>
          <w:szCs w:val="20"/>
        </w:rPr>
        <w:t>ka</w:t>
      </w:r>
      <w:proofErr w:type="spellEnd"/>
      <w:r w:rsidRPr="00B157BB">
        <w:rPr>
          <w:rFonts w:ascii="Arial" w:eastAsia="Calibri" w:hAnsi="Arial" w:cs="Arial"/>
          <w:sz w:val="20"/>
          <w:szCs w:val="20"/>
        </w:rPr>
        <w:t xml:space="preserve"> Republike Slovenije,</w:t>
      </w:r>
    </w:p>
    <w:p w14:paraId="27CA6489" w14:textId="77777777" w:rsidR="00B157BB" w:rsidRPr="00B157BB" w:rsidRDefault="00B157BB" w:rsidP="00B157BB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1A7FB683" w14:textId="77777777" w:rsidR="00B157BB" w:rsidRPr="00B157BB" w:rsidRDefault="00B157BB" w:rsidP="00B157BB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308971CB" w14:textId="77777777" w:rsidR="00B157BB" w:rsidRPr="00B157BB" w:rsidRDefault="00B157BB" w:rsidP="00B157BB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B157BB">
        <w:rPr>
          <w:rFonts w:ascii="Arial" w:eastAsia="Calibri" w:hAnsi="Arial" w:cs="Arial"/>
          <w:sz w:val="20"/>
          <w:szCs w:val="20"/>
        </w:rPr>
        <w:t>za namen tega natečajnega postopka dovoljujem Občini Grosuplje pridobitev zgoraj navedenih podatkov iz uradnih evidenc.</w:t>
      </w:r>
    </w:p>
    <w:p w14:paraId="23DF470C" w14:textId="77777777" w:rsidR="00B157BB" w:rsidRPr="00B157BB" w:rsidRDefault="00B157BB" w:rsidP="00B157BB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7B56A14" w14:textId="77777777" w:rsidR="00B157BB" w:rsidRPr="00B157BB" w:rsidRDefault="00B157BB" w:rsidP="00B157BB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B157BB" w:rsidRPr="00B157BB" w14:paraId="052E611D" w14:textId="77777777" w:rsidTr="009E63C8">
        <w:tc>
          <w:tcPr>
            <w:tcW w:w="1728" w:type="dxa"/>
          </w:tcPr>
          <w:p w14:paraId="15B36F7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1FC8C94E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74DF8655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3E315248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B157BB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  <w:tr w:rsidR="00B157BB" w:rsidRPr="00B157BB" w14:paraId="1FBC1A2C" w14:textId="77777777" w:rsidTr="009E63C8">
        <w:tc>
          <w:tcPr>
            <w:tcW w:w="1728" w:type="dxa"/>
          </w:tcPr>
          <w:p w14:paraId="5F50378D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237007E6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EBB6B5" w14:textId="77777777" w:rsidR="00B157BB" w:rsidRPr="00B157BB" w:rsidRDefault="00B157BB" w:rsidP="00B157BB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CCD016A" w14:textId="77777777" w:rsidR="00B157BB" w:rsidRPr="00B157BB" w:rsidRDefault="00B157BB" w:rsidP="00B157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57BB">
              <w:rPr>
                <w:rFonts w:ascii="Arial" w:eastAsia="Calibri" w:hAnsi="Arial" w:cs="Arial"/>
                <w:sz w:val="20"/>
                <w:szCs w:val="20"/>
              </w:rPr>
              <w:t>(podpis)</w:t>
            </w:r>
          </w:p>
        </w:tc>
      </w:tr>
    </w:tbl>
    <w:p w14:paraId="0E44DB96" w14:textId="77777777" w:rsidR="00B157BB" w:rsidRPr="00B157BB" w:rsidRDefault="00B157BB" w:rsidP="00B157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2A8B58E" w14:textId="77777777" w:rsidR="00B157BB" w:rsidRPr="00B157BB" w:rsidRDefault="00B157BB" w:rsidP="00B157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1D49B492" w14:textId="77777777" w:rsidR="00B157BB" w:rsidRPr="00B157BB" w:rsidRDefault="00B157BB" w:rsidP="00B157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2FA1106C" w14:textId="77777777" w:rsidR="00B157BB" w:rsidRPr="00B157BB" w:rsidRDefault="00B157BB" w:rsidP="00B157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3FC1A77D" w14:textId="77777777" w:rsidR="00B24F14" w:rsidRDefault="00B24F14"/>
    <w:sectPr w:rsidR="00B24F14" w:rsidSect="00EE3D2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49308741">
    <w:abstractNumId w:val="0"/>
  </w:num>
  <w:num w:numId="2" w16cid:durableId="2137289368">
    <w:abstractNumId w:val="1"/>
  </w:num>
  <w:num w:numId="3" w16cid:durableId="118805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BB"/>
    <w:rsid w:val="00304A1E"/>
    <w:rsid w:val="005F3EC1"/>
    <w:rsid w:val="00831DCB"/>
    <w:rsid w:val="00B157BB"/>
    <w:rsid w:val="00B24F14"/>
    <w:rsid w:val="00C73293"/>
    <w:rsid w:val="00D55CCB"/>
    <w:rsid w:val="00E1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D05A"/>
  <w15:chartTrackingRefBased/>
  <w15:docId w15:val="{F832587F-E5A0-415D-B538-AE57D56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B157BB"/>
  </w:style>
  <w:style w:type="paragraph" w:styleId="Naslov">
    <w:name w:val="Title"/>
    <w:basedOn w:val="Navaden"/>
    <w:link w:val="NaslovZnak"/>
    <w:uiPriority w:val="99"/>
    <w:qFormat/>
    <w:rsid w:val="00B157BB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B157BB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B157BB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B157BB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B157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157B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B157BB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B157B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B157BB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B157B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157BB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157BB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4</cp:revision>
  <cp:lastPrinted>2025-01-27T07:38:00Z</cp:lastPrinted>
  <dcterms:created xsi:type="dcterms:W3CDTF">2024-12-16T09:20:00Z</dcterms:created>
  <dcterms:modified xsi:type="dcterms:W3CDTF">2025-01-27T08:49:00Z</dcterms:modified>
</cp:coreProperties>
</file>